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32"/>
          <w:szCs w:val="32"/>
        </w:rPr>
      </w:pPr>
      <w:r w:rsidRPr="00D15F0B">
        <w:rPr>
          <w:b/>
          <w:color w:val="000000"/>
          <w:sz w:val="32"/>
          <w:szCs w:val="32"/>
          <w:bdr w:val="none" w:sz="0" w:space="0" w:color="auto" w:frame="1"/>
        </w:rPr>
        <w:t>«Спортивные почемучки»</w:t>
      </w: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D15F0B">
        <w:rPr>
          <w:b/>
          <w:color w:val="000000"/>
          <w:sz w:val="28"/>
          <w:szCs w:val="28"/>
          <w:bdr w:val="none" w:sz="0" w:space="0" w:color="auto" w:frame="1"/>
        </w:rPr>
        <w:t>Tема</w:t>
      </w:r>
      <w:proofErr w:type="spellEnd"/>
      <w:r w:rsidRPr="00D15F0B">
        <w:rPr>
          <w:b/>
          <w:color w:val="000000"/>
          <w:sz w:val="28"/>
          <w:szCs w:val="28"/>
          <w:bdr w:val="none" w:sz="0" w:space="0" w:color="auto" w:frame="1"/>
        </w:rPr>
        <w:t xml:space="preserve"> занятия:</w:t>
      </w:r>
      <w:r w:rsidRPr="00D15F0B">
        <w:rPr>
          <w:color w:val="000000"/>
          <w:sz w:val="28"/>
          <w:szCs w:val="28"/>
          <w:bdr w:val="none" w:sz="0" w:space="0" w:color="auto" w:frame="1"/>
        </w:rPr>
        <w:t> Викторина, посвящённая спорту «Спортивные почемучки»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D15F0B">
        <w:rPr>
          <w:b/>
          <w:color w:val="000000"/>
          <w:sz w:val="28"/>
          <w:szCs w:val="28"/>
          <w:bdr w:val="none" w:sz="0" w:space="0" w:color="auto" w:frame="1"/>
        </w:rPr>
        <w:t>Цель:</w:t>
      </w:r>
      <w:r w:rsidRPr="00D15F0B">
        <w:rPr>
          <w:color w:val="000000"/>
          <w:sz w:val="28"/>
          <w:szCs w:val="28"/>
          <w:bdr w:val="none" w:sz="0" w:space="0" w:color="auto" w:frame="1"/>
        </w:rPr>
        <w:t> формирование мотивации здорового образа жизни у школьников, воспитание убеждённости и потребности в нем.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D15F0B">
        <w:rPr>
          <w:b/>
          <w:color w:val="000000"/>
          <w:sz w:val="28"/>
          <w:szCs w:val="28"/>
          <w:bdr w:val="none" w:sz="0" w:space="0" w:color="auto" w:frame="1"/>
        </w:rPr>
        <w:t>Задачи: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• пропагандировать здоровый образ жизни.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• расширять представления о различных видах спорта.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• использовать возможности для привлечения школьников к активной жизни, укреплению здоровья и ведению ЗОЖ.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D15F0B">
        <w:rPr>
          <w:b/>
          <w:color w:val="000000"/>
          <w:sz w:val="28"/>
          <w:szCs w:val="28"/>
          <w:bdr w:val="none" w:sz="0" w:space="0" w:color="auto" w:frame="1"/>
        </w:rPr>
        <w:t>Ход занятия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I. Организационный момент.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-Здравствуйте, ребята. Сегодня мы проводим внеурочное занятие по спортивно-оздоровительному направлению «Подвижные игры»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II. Актуализация знаний</w:t>
      </w:r>
      <w:r w:rsidRPr="00D15F0B">
        <w:rPr>
          <w:color w:val="000000"/>
          <w:sz w:val="28"/>
          <w:szCs w:val="28"/>
          <w:bdr w:val="none" w:sz="0" w:space="0" w:color="auto" w:frame="1"/>
        </w:rPr>
        <w:t>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1) - Доскажите слово в стихотворении и назовите тему нашего занятия?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Болеть мне некогда, друзья,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 футбол, хоккей играю 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очень я собою горд,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Что дарит мне здоровье… (спорт)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Так о чём мы сегодня будем говорить на занятии? (высказывания детей)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-Сегодня мы будем говорить о том, какую роль в жизни человека играет спорт, и какую пользу здоровью человека приносят занятия спортом.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2) - Подумайте и скажите какой первый шаг мы делаем к спорту?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Как только утром я проснусь,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Присяду, встану и нагнусь –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Все упражненья по порядку!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Поможет вырасти …(зарядка)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-Почему взрослые и дети должны делать зарядку по утрам?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Зарядка укрепляет мышцы человека, бодрит его. Человек, который делает зарядку, меньше болеет.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- Кто из вас может поделиться своими любимыми упражнениями, которые вы выполняете по утрам? (Один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ученик-желающий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 xml:space="preserve"> показывает упражнение, остальные его поддерживают- выполняют вместе с ним)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III. Основной этап занятия.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1. Виды спорта, в которых используют мяч.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Послушайте загадку и скажите, о каком спортивном инвентаре в ней говорится: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Он лежать совсем не хочет.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Если бросить, он подскочит.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Бросишь снова, мчится вскачь,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Ну, конечно – это…. (мяч)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(показать картинки мячей: резиновый, футбольный, баскетбольный)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lastRenderedPageBreak/>
        <w:t>-Посмотрите на эти мячи. Что вы можете о них сказать?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-А в каких видах спорта используют мяч вы назовёте, отгадав загадки. Отвечать будете хором.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Лента, мяч, бревно и брусья,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Кольца с ними рядом.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Перечислить не берусь я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Множество снарядов.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Красоту и пластику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Дарит нам... (гимнастика)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 вы думаете, какую пользу приносят занятия гимнастикой?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Гимнастика развивает гибкость. Делает красивой и правильной фигуру. У всех гимнастов великолепная осанка!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-А ещё в каком виде спорта используют мяч? Отгадайте загадку. Отвечайте хором.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 этом спорте игроки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Все ловки и высоки.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Любят в мяч они играть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в кольцо его кидать.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Мячик звонко бьет об пол,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Значит, это... (баскетбол)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Какую пользу по вашему мнению приносят занятия баскетболом?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Баскетбол развивает точность и быстроту реакций, ловкость; улучшает осанку.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-А ещё в каком виде спорта используют мяч? Отгадайте загадку. Отвечайте хором.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Соберем команду в школе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найдем большое поле.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Пробиваем угловой -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Забиваем головой!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в воротах пятый гол!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Очень любим мы... (футбол)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Какую пользу по вашему мнению приносят занятия футболом?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Пользу для здоровья футбол приносит, развивая ноги. У всех футболистов очень сильные и ловкие ноги. У нас в школе есть футбольный кружок, в котором занимается наш одноклассник Никита. Никита, тебе нравится заниматься футболом? Расскажи, что вы делаете на занятиях футбольного кружка?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Кикбоксинг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.</w:t>
      </w: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А Денис тоже занимается в спортивной секции. Он расскажет нам о своём спортивном увлечении.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- Никита и Денис проведут с нами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физминутку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руками хлоп-хлоп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lastRenderedPageBreak/>
        <w:t>Мы ногами топ-топ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глазами чик-чик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плечами чик-чик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Раз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сюда,два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 xml:space="preserve"> сюда,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Повернись вокруг себя,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Сели-встали, сели-встали,</w:t>
      </w: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Ванькой-Встанькой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 xml:space="preserve"> словно стали!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4. Зимние виды спорта.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Продолжаем говорить о видах спорта и о пользе, которое приносит спорт для здоровья.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Вас ждёт следующая загадка. Отгадайте её:.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мальчишки, и девчонки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Очень любят нас зимой,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Режут лед узором тонким,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Не хотят идти домой.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изящны и легки,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- фигурные... (коньки)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Вот спортсмены на коньках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Упражняются в прыжках.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сверкает лед искристо.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Те спортсмены - ... (фигуристы)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Какую пользу, по вашему мнению, приносят занятия фигурным катанием?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Фигурное катание развивает ловкость, быстроту реакции, силу ног и рук, вырабатывает красивую осанку. Улучшает работу сердца.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А ещё в каком виде спорта используют коньки, вы назовёте, отгадав следующую загадку: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Вышла на лёд ватага ребят,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Клюшки об лёд громко звенят.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шайба летит,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Мы крикнем: «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О,кей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!»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Игры нет лучше, чем … (хоккей)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 вы думаете, какую пользу приносят занятия футболом?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Хоккей вырабатывает силу, ловкость, помогает укрепить опорно-двигательный аппарат в целом, улучшает работу дыхательной, сердечнососудистой и нервной систем.</w:t>
      </w: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 хоккей играют настоящие мужчины, трус не играет в хоккей.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5. Игра «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Шайба-гол-ура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!»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Давайте сейчас сделаем небольшую зарядку.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-Поиграем в игру «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Шайба-гол-ура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!» Правила игры таковы. Когда ведущий говорит: «Шайба!», вы поднимаете правую руку; когда кричит: «Гол!»,- поднимаете левую руку; а когда крикнет: «Ура!» - поднимаем обе руки.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Выбирается ведущий, который проводит </w:t>
      </w:r>
      <w:proofErr w:type="spellStart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физкультминутку.Поочередно</w:t>
      </w:r>
      <w:proofErr w:type="spellEnd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ведущих можно менять.</w:t>
      </w:r>
      <w:r w:rsidRPr="00D15F0B">
        <w:rPr>
          <w:color w:val="000000"/>
          <w:sz w:val="28"/>
          <w:szCs w:val="28"/>
          <w:bdr w:val="none" w:sz="0" w:space="0" w:color="auto" w:frame="1"/>
        </w:rPr>
        <w:t>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Учитель:- Молодцы! Размялись.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Продолжаем говорить о видах спорта и о пользе, которое приносит спорт для здоровья.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Вас ждёт следующая загадка. Отгадайте её:.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Две дощечки на ногах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две палочки в руках.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Если мы дощечки смажем -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Снежный экстра-класс покажем!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Зимние рекорды ближе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Тем, кто очень любит...(лыжи)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А какую пользу приносит лыжный спорт?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Помогает укрепить опорно-двигательный аппарат в целом, улучшает работу дыхательной системы, координацию движений.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Я катаюсь на нём до вечерней поры,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Но ленивый мой конь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Возит только с горы.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А на горку всегда сам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Пешком я хожу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коня своего за верёвку вожу. (Санки)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 каком виде спорта используются сани?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- Санный спорт,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скелетон,бобслей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>.</w:t>
      </w:r>
    </w:p>
    <w:p w:rsid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 какое время года занимаются этими видами спорта?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6. Про олимпиаду.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 xml:space="preserve">- А как называется </w:t>
      </w:r>
      <w:proofErr w:type="spellStart"/>
      <w:r w:rsidRPr="00D15F0B">
        <w:rPr>
          <w:color w:val="000000"/>
          <w:sz w:val="28"/>
          <w:szCs w:val="28"/>
          <w:bdr w:val="none" w:sz="0" w:space="0" w:color="auto" w:frame="1"/>
        </w:rPr>
        <w:t>главое</w:t>
      </w:r>
      <w:proofErr w:type="spellEnd"/>
      <w:r w:rsidRPr="00D15F0B">
        <w:rPr>
          <w:color w:val="000000"/>
          <w:sz w:val="28"/>
          <w:szCs w:val="28"/>
          <w:bdr w:val="none" w:sz="0" w:space="0" w:color="auto" w:frame="1"/>
        </w:rPr>
        <w:t xml:space="preserve"> событие жизни спортсменов, которые занимаются профессионально спортом. Вы назовёте, отгадав загадку: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На Олимпе в древнем мире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Греки поднимали гири,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Состязались в беге, силе,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Тяжести переносили.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И дарила им награды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Зимняя... (олимпиада)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Главными спортивными соревнованиями являются олимпийские игры. Первые олимпийские игры проходили в Греции.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Самому главному победителю олимпийских игр в Древней Греции вручали оливковую ветвь и лавровый венок. Существует традиция на Олимпийских играх зажигать Олимпийский огонь. Олимпийский огонь зажигают в Греции и проносят через города, поля, моря, океаны, горы в ту страну, где будут проходить Олимпийские игры. Факел доверяют нести лучшим спортсменам мира. Это большая честь. Олимпийский огонь - символ единства, дружбы и мира народов. Олимпийские игры проходят один раз в четыре года.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 каком городе в нашей стране проходила зимняя олимпиада? (в г.Сочи.)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В каком году проходила Зимняя олимпиада в г.Сочи?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proofErr w:type="spellStart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IV.Итог</w:t>
      </w:r>
      <w:proofErr w:type="spellEnd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занятия.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Итак подведём итог.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О чём мы сегодня говорили на занятии?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Что понравилось?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Какой вид спорта вам нравится?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Спортом надо заниматься только в детстве или всю жизнь? Почему?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proofErr w:type="spellStart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V.Рефлексия</w:t>
      </w:r>
      <w:proofErr w:type="spellEnd"/>
      <w:r w:rsidRPr="00D15F0B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Наше занятие заканчивается. За это время выросло удивительное дерево, благодаря которому каждый из вас может показать пользу или бесполезность нашего занятия.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Если занятие прошло плодотворно и вы сегодня решили для себя заняться спортом, записаться в спортивную секцию, то прикрепите к дереву плоды- яблоки.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Если вы получили новые знания, но пока не определились, то прикрепите цветы.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Ну, а если наше занятие никакой пользы не принесло – прикрепите коричневые, чахлые листочки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- А я хочу вам пожелать, пускай вашим девизом в жизни станут следующие слова: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Чтобы жизни удивляться,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Чтобы духом не стареть.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Надо спортом заниматься.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Надо лень преодолеть.</w:t>
      </w:r>
    </w:p>
    <w:p w:rsidR="00D15F0B" w:rsidRPr="00D15F0B" w:rsidRDefault="00D15F0B" w:rsidP="00D15F0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D15F0B">
        <w:rPr>
          <w:color w:val="000000"/>
          <w:sz w:val="28"/>
          <w:szCs w:val="28"/>
          <w:bdr w:val="none" w:sz="0" w:space="0" w:color="auto" w:frame="1"/>
        </w:rPr>
        <w:t> </w:t>
      </w:r>
    </w:p>
    <w:sectPr w:rsidR="00D15F0B" w:rsidRPr="00D1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15F0B"/>
    <w:rsid w:val="00D1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2022-11-21T07:03:00Z</dcterms:created>
  <dcterms:modified xsi:type="dcterms:W3CDTF">2022-11-21T07:09:00Z</dcterms:modified>
</cp:coreProperties>
</file>